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8234" w14:textId="3D2C5758" w:rsidR="008C79D4" w:rsidRDefault="008C79D4" w:rsidP="008C79D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TOWN OF WILLIAMSTOWN</w:t>
      </w:r>
    </w:p>
    <w:p w14:paraId="691FA22F" w14:textId="6AFD9928" w:rsidR="008C79D4" w:rsidRDefault="008C79D4" w:rsidP="008C79D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LANDFILL PERMIT PURCHASE OPTIONS</w:t>
      </w:r>
    </w:p>
    <w:p w14:paraId="08C09DD8" w14:textId="77777777" w:rsidR="008C79D4" w:rsidRDefault="008C79D4" w:rsidP="009631D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C76F10" w14:textId="77777777" w:rsid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A620C2" w14:textId="34998DDD" w:rsidR="00397E5E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9D4">
        <w:rPr>
          <w:rFonts w:ascii="Verdana" w:eastAsia="Times New Roman" w:hAnsi="Verdana" w:cs="Times New Roman"/>
          <w:sz w:val="24"/>
          <w:szCs w:val="24"/>
        </w:rPr>
        <w:t>Sticker sales will 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start </w:t>
      </w:r>
      <w:r w:rsidR="007F6F3F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June 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1</w:t>
      </w:r>
      <w:r w:rsidR="007F6F3F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. 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You will be able to purchase through our website or </w:t>
      </w:r>
      <w:r>
        <w:rPr>
          <w:rFonts w:ascii="Verdana" w:eastAsia="Times New Roman" w:hAnsi="Verdana" w:cs="Times New Roman"/>
          <w:sz w:val="24"/>
          <w:szCs w:val="24"/>
        </w:rPr>
        <w:t>y</w:t>
      </w:r>
      <w:r w:rsidRPr="008C79D4">
        <w:rPr>
          <w:rFonts w:ascii="Verdana" w:eastAsia="Times New Roman" w:hAnsi="Verdana" w:cs="Times New Roman"/>
          <w:sz w:val="24"/>
          <w:szCs w:val="24"/>
        </w:rPr>
        <w:t>ou can either mail in your payment or drop off</w:t>
      </w:r>
      <w:r>
        <w:rPr>
          <w:rFonts w:ascii="Verdana" w:eastAsia="Times New Roman" w:hAnsi="Verdana" w:cs="Times New Roman"/>
          <w:sz w:val="24"/>
          <w:szCs w:val="24"/>
        </w:rPr>
        <w:t xml:space="preserve"> your payment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 in our </w:t>
      </w:r>
      <w:r w:rsidR="00397E5E">
        <w:rPr>
          <w:rFonts w:ascii="Verdana" w:eastAsia="Times New Roman" w:hAnsi="Verdana" w:cs="Times New Roman"/>
          <w:sz w:val="24"/>
          <w:szCs w:val="24"/>
        </w:rPr>
        <w:t>drop box located near the front entrance</w:t>
      </w:r>
      <w:r w:rsidRPr="008C79D4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14:paraId="5142C837" w14:textId="487AAF5B" w:rsidR="008C79D4" w:rsidRPr="008C79D4" w:rsidRDefault="00397E5E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ALL sticker(s) will be mailed directly to you!</w:t>
      </w:r>
      <w:r w:rsidR="008C79D4" w:rsidRPr="008C79D4">
        <w:rPr>
          <w:rFonts w:ascii="Verdana" w:eastAsia="Times New Roman" w:hAnsi="Verdana" w:cs="Times New Roman"/>
          <w:sz w:val="24"/>
          <w:szCs w:val="24"/>
        </w:rPr>
        <w:t> </w:t>
      </w:r>
    </w:p>
    <w:p w14:paraId="6792DEBC" w14:textId="77777777" w:rsidR="008C79D4" w:rsidRP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877B2BC" w14:textId="629E0396" w:rsidR="008C79D4" w:rsidRP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C79D4">
        <w:rPr>
          <w:rFonts w:ascii="Verdana" w:eastAsia="Times New Roman" w:hAnsi="Verdana" w:cs="Times New Roman"/>
          <w:sz w:val="24"/>
          <w:szCs w:val="24"/>
        </w:rPr>
        <w:t>Primary Sticker 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</w:rPr>
        <w:t>$120.00  </w:t>
      </w:r>
      <w:r w:rsidR="00DE3FC0">
        <w:rPr>
          <w:rFonts w:ascii="Verdana" w:eastAsia="Times New Roman" w:hAnsi="Verdana" w:cs="Times New Roman"/>
          <w:b/>
          <w:bCs/>
          <w:sz w:val="24"/>
          <w:szCs w:val="24"/>
        </w:rPr>
        <w:t xml:space="preserve">      </w:t>
      </w:r>
      <w:r w:rsidRPr="008C79D4">
        <w:rPr>
          <w:rFonts w:ascii="Verdana" w:eastAsia="Times New Roman" w:hAnsi="Verdana" w:cs="Times New Roman"/>
          <w:sz w:val="24"/>
          <w:szCs w:val="24"/>
        </w:rPr>
        <w:t>Additional Sticker </w:t>
      </w:r>
      <w:r w:rsidRPr="008C79D4">
        <w:rPr>
          <w:rFonts w:ascii="Verdana" w:eastAsia="Times New Roman" w:hAnsi="Verdana" w:cs="Times New Roman"/>
          <w:b/>
          <w:bCs/>
          <w:sz w:val="24"/>
          <w:szCs w:val="24"/>
        </w:rPr>
        <w:t>$20.00</w:t>
      </w:r>
    </w:p>
    <w:p w14:paraId="23AC12BB" w14:textId="77777777" w:rsidR="008C79D4" w:rsidRDefault="008C79D4" w:rsidP="008C79D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433AAC1" w14:textId="2CA0DE00" w:rsidR="009A3F58" w:rsidRPr="009A3F58" w:rsidRDefault="00DE3FC0" w:rsidP="009A3F5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For mail in or drop off requests, please fill out the spaces below, print and submit with your payment</w:t>
      </w:r>
      <w:r w:rsidR="009A3F58">
        <w:rPr>
          <w:rFonts w:ascii="Verdana" w:hAnsi="Verdana"/>
          <w:sz w:val="24"/>
          <w:szCs w:val="24"/>
        </w:rPr>
        <w:t xml:space="preserve"> to the Collectors Office at </w:t>
      </w:r>
      <w:r w:rsidR="009A3F58">
        <w:rPr>
          <w:rFonts w:ascii="Verdana" w:hAnsi="Verdana"/>
          <w:b/>
          <w:bCs/>
          <w:sz w:val="24"/>
          <w:szCs w:val="24"/>
        </w:rPr>
        <w:t>31 North St. Williamstown, MA 01267</w:t>
      </w:r>
    </w:p>
    <w:p w14:paraId="6F23A74B" w14:textId="048E1D3B" w:rsidR="00DE3FC0" w:rsidRDefault="00DE3F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-------------------------------------------------------------------------------------</w:t>
      </w:r>
    </w:p>
    <w:p w14:paraId="2A4D7C93" w14:textId="2D8BE13A" w:rsidR="00DE3FC0" w:rsidRDefault="00DE3F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information must be completed before permits are issued.  Please print clearly if handwriting it out.  Thank you.</w:t>
      </w:r>
    </w:p>
    <w:p w14:paraId="6A4C4A9B" w14:textId="0BD702AA" w:rsidR="00DE3FC0" w:rsidRDefault="00DE3FC0">
      <w:pPr>
        <w:rPr>
          <w:rFonts w:ascii="Verdana" w:hAnsi="Verdana"/>
          <w:sz w:val="24"/>
          <w:szCs w:val="24"/>
        </w:rPr>
      </w:pPr>
    </w:p>
    <w:p w14:paraId="528DEBE1" w14:textId="008914B1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DATE:_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_________________</w:t>
      </w:r>
    </w:p>
    <w:p w14:paraId="25EB795C" w14:textId="559B7498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47D4DD12" w14:textId="383BBE84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NAME:_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_______________________________________________________</w:t>
      </w:r>
    </w:p>
    <w:p w14:paraId="670891C3" w14:textId="4ECCCE70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22188E68" w14:textId="4DEA13AF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ADDRESS:_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____________________________________________</w:t>
      </w:r>
      <w:r>
        <w:rPr>
          <w:rFonts w:asciiTheme="majorHAnsi" w:hAnsiTheme="majorHAnsi"/>
          <w:b/>
          <w:bCs/>
          <w:sz w:val="24"/>
          <w:szCs w:val="24"/>
        </w:rPr>
        <w:t>PHONE:________</w:t>
      </w:r>
      <w:r w:rsidRPr="00DE3FC0">
        <w:rPr>
          <w:rFonts w:asciiTheme="majorHAnsi" w:hAnsiTheme="majorHAnsi"/>
          <w:b/>
          <w:bCs/>
          <w:sz w:val="24"/>
          <w:szCs w:val="24"/>
        </w:rPr>
        <w:t>_______</w:t>
      </w:r>
    </w:p>
    <w:p w14:paraId="0B48380E" w14:textId="6C9B36D7" w:rsidR="00DE3FC0" w:rsidRP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1993DA6E" w14:textId="1E5B13A6" w:rsid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r w:rsidRPr="00DE3FC0"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 w:rsidRPr="00DE3FC0"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 w:rsidRPr="00DE3FC0">
        <w:rPr>
          <w:rFonts w:asciiTheme="majorHAnsi" w:hAnsiTheme="majorHAnsi"/>
          <w:b/>
          <w:bCs/>
          <w:sz w:val="24"/>
          <w:szCs w:val="24"/>
        </w:rPr>
        <w:t>_____________</w:t>
      </w:r>
      <w:r>
        <w:rPr>
          <w:rFonts w:asciiTheme="majorHAnsi" w:hAnsiTheme="majorHAnsi"/>
          <w:b/>
          <w:bCs/>
          <w:sz w:val="24"/>
          <w:szCs w:val="24"/>
        </w:rPr>
        <w:t xml:space="preserve">         </w:t>
      </w:r>
    </w:p>
    <w:p w14:paraId="6FEA9AED" w14:textId="16466897" w:rsidR="00DE3FC0" w:rsidRDefault="00DE3FC0">
      <w:pPr>
        <w:rPr>
          <w:rFonts w:asciiTheme="majorHAnsi" w:hAnsiTheme="majorHAnsi"/>
          <w:b/>
          <w:bCs/>
          <w:sz w:val="24"/>
          <w:szCs w:val="24"/>
        </w:rPr>
      </w:pPr>
    </w:p>
    <w:p w14:paraId="26273150" w14:textId="11B5AB63" w:rsidR="00DE3FC0" w:rsidRDefault="00DE3FC0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ADDITIONAL VEHICLES: </w:t>
      </w:r>
      <w:r w:rsidR="00501BA2">
        <w:rPr>
          <w:rFonts w:asciiTheme="majorHAnsi" w:hAnsiTheme="majorHAnsi"/>
          <w:b/>
          <w:bCs/>
          <w:sz w:val="24"/>
          <w:szCs w:val="24"/>
        </w:rPr>
        <w:t>MUST BE AT SAME ADDRESS</w:t>
      </w:r>
    </w:p>
    <w:p w14:paraId="6825667A" w14:textId="270D7D8E" w:rsidR="00285182" w:rsidRDefault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_______________   </w:t>
      </w:r>
    </w:p>
    <w:p w14:paraId="0BDA3E7B" w14:textId="4B96778B" w:rsidR="00285182" w:rsidRPr="00DE3FC0" w:rsidRDefault="00285182" w:rsidP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_______________   </w:t>
      </w:r>
    </w:p>
    <w:p w14:paraId="4E9BBC64" w14:textId="6674E9DC" w:rsidR="00285182" w:rsidRPr="00DE3FC0" w:rsidRDefault="00285182" w:rsidP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_______________   </w:t>
      </w:r>
    </w:p>
    <w:p w14:paraId="47971BA6" w14:textId="2E3C7903" w:rsidR="00285182" w:rsidRPr="00DE3FC0" w:rsidRDefault="00285182" w:rsidP="00285182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VEHICLE PLATE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NUMBER:_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_______________   </w:t>
      </w:r>
    </w:p>
    <w:p w14:paraId="1FCCB8CC" w14:textId="77777777" w:rsidR="00285182" w:rsidRPr="00DE3FC0" w:rsidRDefault="00285182">
      <w:pPr>
        <w:rPr>
          <w:rFonts w:asciiTheme="majorHAnsi" w:hAnsiTheme="majorHAnsi"/>
          <w:b/>
          <w:bCs/>
          <w:sz w:val="24"/>
          <w:szCs w:val="24"/>
        </w:rPr>
      </w:pPr>
    </w:p>
    <w:sectPr w:rsidR="00285182" w:rsidRPr="00DE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4"/>
    <w:rsid w:val="00176893"/>
    <w:rsid w:val="001E18A6"/>
    <w:rsid w:val="00285182"/>
    <w:rsid w:val="00397E5E"/>
    <w:rsid w:val="004038AC"/>
    <w:rsid w:val="00501BA2"/>
    <w:rsid w:val="005A6C8C"/>
    <w:rsid w:val="007F6F3F"/>
    <w:rsid w:val="008C79D4"/>
    <w:rsid w:val="009631DE"/>
    <w:rsid w:val="009A3F58"/>
    <w:rsid w:val="00A2469C"/>
    <w:rsid w:val="00C92402"/>
    <w:rsid w:val="00D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A1F2"/>
  <w15:chartTrackingRefBased/>
  <w15:docId w15:val="{C31D0CB1-3A11-4A93-850A-1FD4224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Wildermuth</dc:creator>
  <cp:keywords/>
  <dc:description/>
  <cp:lastModifiedBy>Nicole Wildermuth</cp:lastModifiedBy>
  <cp:revision>2</cp:revision>
  <dcterms:created xsi:type="dcterms:W3CDTF">2021-06-22T15:36:00Z</dcterms:created>
  <dcterms:modified xsi:type="dcterms:W3CDTF">2021-06-22T15:36:00Z</dcterms:modified>
</cp:coreProperties>
</file>