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D98E" w14:textId="77777777" w:rsidR="00223442" w:rsidRDefault="00223442" w:rsidP="00223442">
      <w:pPr>
        <w:jc w:val="center"/>
      </w:pPr>
      <w:r>
        <w:t>Meeting of Williamstown</w:t>
      </w:r>
    </w:p>
    <w:p w14:paraId="4394CB7E" w14:textId="46402680" w:rsidR="00223442" w:rsidRDefault="00223442" w:rsidP="00223442">
      <w:pPr>
        <w:jc w:val="center"/>
      </w:pPr>
      <w:r>
        <w:t>Finance Committee</w:t>
      </w:r>
    </w:p>
    <w:p w14:paraId="3E4F6F60" w14:textId="68816BE2" w:rsidR="00223442" w:rsidRDefault="0054748A" w:rsidP="00223442">
      <w:pPr>
        <w:jc w:val="center"/>
      </w:pPr>
      <w:r>
        <w:t>Tues</w:t>
      </w:r>
      <w:r w:rsidR="00223442">
        <w:t xml:space="preserve">day </w:t>
      </w:r>
      <w:r w:rsidR="00EC1B34">
        <w:t xml:space="preserve">March </w:t>
      </w:r>
      <w:r w:rsidR="001E0B5A">
        <w:t>1</w:t>
      </w:r>
      <w:r>
        <w:t>8</w:t>
      </w:r>
      <w:r w:rsidR="00223442">
        <w:t>, 2025</w:t>
      </w:r>
    </w:p>
    <w:p w14:paraId="08707E1C" w14:textId="414C4189" w:rsidR="00223442" w:rsidRDefault="00223442" w:rsidP="00223442">
      <w:pPr>
        <w:jc w:val="center"/>
      </w:pPr>
      <w:r>
        <w:t>Time: 7:00pm</w:t>
      </w:r>
    </w:p>
    <w:p w14:paraId="5EA2AF8B" w14:textId="77777777" w:rsidR="00223442" w:rsidRDefault="00223442" w:rsidP="00223442"/>
    <w:p w14:paraId="22354A41" w14:textId="77777777" w:rsidR="00223442" w:rsidRDefault="00223442" w:rsidP="00223442">
      <w:r>
        <w:t>Meeting will be held in person at Town Hall, 31 North Street, Williamstown, MA and by</w:t>
      </w:r>
    </w:p>
    <w:p w14:paraId="716E6286" w14:textId="257B0907" w:rsidR="00223442" w:rsidRDefault="00223442" w:rsidP="00223442">
      <w:r>
        <w:t xml:space="preserve">Zoom </w:t>
      </w:r>
    </w:p>
    <w:p w14:paraId="32C69063" w14:textId="77777777" w:rsidR="00223442" w:rsidRDefault="00223442" w:rsidP="00223442"/>
    <w:p w14:paraId="0AA1B37E" w14:textId="21455299" w:rsidR="00223442" w:rsidRDefault="00223442" w:rsidP="001D2836">
      <w:r>
        <w:t>Zoom link:</w:t>
      </w:r>
      <w:r w:rsidR="004F5684">
        <w:t xml:space="preserve"> </w:t>
      </w:r>
      <w:r w:rsidR="00EC1B34">
        <w:rPr>
          <w:rStyle w:val="apple-converted-space"/>
          <w:rFonts w:ascii="Georgia" w:hAnsi="Georgia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="00EC1B34">
          <w:rPr>
            <w:rStyle w:val="Hyperlink"/>
            <w:rFonts w:ascii="Georgia" w:hAnsi="Georgia"/>
            <w:color w:val="1155CC"/>
            <w:sz w:val="22"/>
            <w:szCs w:val="22"/>
          </w:rPr>
          <w:t>https://us02web.zoom.us/j/81705764997</w:t>
        </w:r>
      </w:hyperlink>
    </w:p>
    <w:p w14:paraId="786F9C19" w14:textId="77777777" w:rsidR="00223442" w:rsidRDefault="00223442" w:rsidP="00223442"/>
    <w:p w14:paraId="6CC4552E" w14:textId="77777777" w:rsidR="00223442" w:rsidRDefault="00223442" w:rsidP="00223442">
      <w:r>
        <w:t>THIS MEETING WILL BE BROADCAST LIVE ON SPECTRUM TV CHANNEL 1303,</w:t>
      </w:r>
    </w:p>
    <w:p w14:paraId="24688056" w14:textId="4BA018E0" w:rsidR="00223442" w:rsidRDefault="00223442" w:rsidP="00D30D28">
      <w:r>
        <w:t xml:space="preserve">AND STREAMED LIVE ON willinet.org </w:t>
      </w:r>
    </w:p>
    <w:p w14:paraId="16E7E79A" w14:textId="77777777" w:rsidR="00D30D28" w:rsidRDefault="00D30D28" w:rsidP="00D30D28"/>
    <w:p w14:paraId="58101A77" w14:textId="77777777" w:rsidR="00223442" w:rsidRDefault="00223442" w:rsidP="00223442">
      <w:r>
        <w:t>AGENDA</w:t>
      </w:r>
    </w:p>
    <w:p w14:paraId="7CD41C0C" w14:textId="77777777" w:rsidR="00223442" w:rsidRDefault="00223442" w:rsidP="00223442"/>
    <w:p w14:paraId="141E6CD1" w14:textId="4E4AD797" w:rsidR="00E57B1E" w:rsidRPr="00D875AC" w:rsidRDefault="00D875AC" w:rsidP="00D875AC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1.</w:t>
      </w:r>
      <w:r w:rsidR="00E57B1E" w:rsidRPr="00D875AC">
        <w:rPr>
          <w:rFonts w:ascii="Arial" w:eastAsia="Times New Roman" w:hAnsi="Arial" w:cs="Arial"/>
          <w:color w:val="000000" w:themeColor="text1"/>
          <w:kern w:val="0"/>
          <w14:ligatures w14:val="none"/>
        </w:rPr>
        <w:t>Call to order</w:t>
      </w:r>
    </w:p>
    <w:p w14:paraId="2F23434D" w14:textId="77777777" w:rsidR="0021223A" w:rsidRDefault="0021223A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79BC9A8B" w14:textId="478B78F0" w:rsidR="0021223A" w:rsidRDefault="00D875AC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Presentations from Nonprofit Organizations</w:t>
      </w:r>
    </w:p>
    <w:p w14:paraId="0174F0F1" w14:textId="77777777" w:rsidR="00FB6F44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454EB587" w14:textId="01B7CBAC" w:rsidR="00FB6F44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2. Chamber of Commerce</w:t>
      </w:r>
    </w:p>
    <w:p w14:paraId="50993397" w14:textId="77777777" w:rsidR="00FB6F44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2AB23FDD" w14:textId="13B61912" w:rsidR="00FB6F44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3. Community Pre-school</w:t>
      </w:r>
    </w:p>
    <w:p w14:paraId="00D8AA88" w14:textId="77777777" w:rsidR="00FB6F44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703942B" w14:textId="3BB3E7C7" w:rsidR="00FB6F44" w:rsidRPr="0021223A" w:rsidRDefault="00FB6F44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4. Farmers Market</w:t>
      </w:r>
    </w:p>
    <w:p w14:paraId="1BA46551" w14:textId="77777777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3C9EED2" w14:textId="208E26EF" w:rsidR="00FB6F44" w:rsidRDefault="00FB6F4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="00EC1B3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r w:rsidR="00205471">
        <w:rPr>
          <w:rFonts w:ascii="Arial" w:eastAsia="Times New Roman" w:hAnsi="Arial" w:cs="Arial"/>
          <w:color w:val="000000" w:themeColor="text1"/>
          <w:kern w:val="0"/>
          <w14:ligatures w14:val="none"/>
        </w:rPr>
        <w:t>Images Cinema</w:t>
      </w:r>
    </w:p>
    <w:p w14:paraId="60BAA08D" w14:textId="77777777" w:rsidR="00F86D3A" w:rsidRDefault="00F86D3A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42DFD46E" w14:textId="0EB47AB6" w:rsidR="00EC1B34" w:rsidRDefault="00FB6F4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6</w:t>
      </w:r>
      <w:r w:rsidR="00EC1B34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21223A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8D74CC">
        <w:rPr>
          <w:rFonts w:ascii="Arial" w:eastAsia="Times New Roman" w:hAnsi="Arial" w:cs="Arial"/>
          <w:color w:val="000000" w:themeColor="text1"/>
          <w:kern w:val="0"/>
          <w14:ligatures w14:val="none"/>
        </w:rPr>
        <w:t>Purple Valle</w:t>
      </w:r>
      <w:r w:rsidR="00782D9B">
        <w:rPr>
          <w:rFonts w:ascii="Arial" w:eastAsia="Times New Roman" w:hAnsi="Arial" w:cs="Arial"/>
          <w:color w:val="000000" w:themeColor="text1"/>
          <w:kern w:val="0"/>
          <w14:ligatures w14:val="none"/>
        </w:rPr>
        <w:t>y Trails</w:t>
      </w:r>
    </w:p>
    <w:p w14:paraId="1C0369FB" w14:textId="77777777" w:rsidR="00F86D3A" w:rsidRDefault="00F86D3A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A5C1FC8" w14:textId="3942026C" w:rsidR="00EC1B34" w:rsidRDefault="00FB6F4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7</w:t>
      </w:r>
      <w:r w:rsidR="00EC1B3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r w:rsidR="00782D9B">
        <w:rPr>
          <w:rFonts w:ascii="Arial" w:eastAsia="Times New Roman" w:hAnsi="Arial" w:cs="Arial"/>
          <w:color w:val="000000" w:themeColor="text1"/>
          <w:kern w:val="0"/>
          <w14:ligatures w14:val="none"/>
        </w:rPr>
        <w:t>Remedy Hall</w:t>
      </w:r>
    </w:p>
    <w:p w14:paraId="32BE6BCF" w14:textId="00F8F859" w:rsidR="00564BB9" w:rsidRPr="00E57B1E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4DDEAD4F" w14:textId="3CFE5704" w:rsidR="00F86D3A" w:rsidRDefault="00FB6F4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8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r w:rsidR="00D8237F">
        <w:rPr>
          <w:rFonts w:ascii="Arial" w:eastAsia="Times New Roman" w:hAnsi="Arial" w:cs="Arial"/>
          <w:color w:val="000000" w:themeColor="text1"/>
          <w:kern w:val="0"/>
          <w14:ligatures w14:val="none"/>
        </w:rPr>
        <w:t>Sand Springs</w:t>
      </w:r>
    </w:p>
    <w:p w14:paraId="39CE048C" w14:textId="77777777" w:rsidR="00F86D3A" w:rsidRDefault="00F86D3A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2D7913D2" w14:textId="0108F346" w:rsidR="009569D4" w:rsidRDefault="00FB6F4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9</w:t>
      </w:r>
      <w:r w:rsidR="009569D4">
        <w:rPr>
          <w:rFonts w:ascii="Arial" w:eastAsia="Times New Roman" w:hAnsi="Arial" w:cs="Arial"/>
          <w:color w:val="000000" w:themeColor="text1"/>
          <w:kern w:val="0"/>
          <w14:ligatures w14:val="none"/>
        </w:rPr>
        <w:t>. Williamstown Youth Center</w:t>
      </w:r>
    </w:p>
    <w:p w14:paraId="0874AF23" w14:textId="77777777" w:rsidR="003E74BF" w:rsidRDefault="003E74B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7305299A" w14:textId="7225F979" w:rsidR="003E74BF" w:rsidRDefault="003E74B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10. Approval of minutes</w:t>
      </w:r>
    </w:p>
    <w:p w14:paraId="036199AA" w14:textId="77777777" w:rsidR="003E74BF" w:rsidRDefault="003E74B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7E3E34B7" w14:textId="696AEF23" w:rsidR="003E74BF" w:rsidRDefault="003E74B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11. </w:t>
      </w:r>
      <w:r w:rsidR="003B13F1">
        <w:rPr>
          <w:rFonts w:ascii="Arial" w:eastAsia="Times New Roman" w:hAnsi="Arial" w:cs="Arial"/>
          <w:color w:val="000000" w:themeColor="text1"/>
          <w:kern w:val="0"/>
          <w14:ligatures w14:val="none"/>
        </w:rPr>
        <w:t>Budget discussions (time permitting)</w:t>
      </w:r>
    </w:p>
    <w:p w14:paraId="3FAA3D03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4901118" w14:textId="231DA6E5" w:rsidR="00E57B1E" w:rsidRDefault="00CB11F7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12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>. Adjournment</w:t>
      </w:r>
    </w:p>
    <w:p w14:paraId="18788C32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B34C234" w14:textId="422715D5" w:rsidR="006975A3" w:rsidRPr="00FB60DF" w:rsidRDefault="00CB11F7" w:rsidP="00223442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13</w:t>
      </w:r>
      <w:r w:rsidR="00223442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223442" w:rsidRPr="00564BB9">
        <w:rPr>
          <w:color w:val="000000" w:themeColor="text1"/>
        </w:rPr>
        <w:t xml:space="preserve"> </w:t>
      </w:r>
      <w:r w:rsidR="00223442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Next meeting date: </w:t>
      </w:r>
      <w:r w:rsidR="00C06E06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Wednesday</w:t>
      </w:r>
      <w:r w:rsidR="00223442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B75CD7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March </w:t>
      </w:r>
      <w:r w:rsidR="00EC1B34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1</w:t>
      </w:r>
      <w:r w:rsidR="00FB6F44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9</w:t>
      </w:r>
      <w:r w:rsidR="003565A3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gramStart"/>
      <w:r w:rsidR="003565A3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>2025</w:t>
      </w:r>
      <w:proofErr w:type="gramEnd"/>
      <w:r w:rsidR="003565A3" w:rsidRPr="00FB60D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at 7pm</w:t>
      </w:r>
    </w:p>
    <w:sectPr w:rsidR="006975A3" w:rsidRPr="00FB6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105"/>
    <w:multiLevelType w:val="hybridMultilevel"/>
    <w:tmpl w:val="5FB4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3581"/>
    <w:multiLevelType w:val="hybridMultilevel"/>
    <w:tmpl w:val="9D7C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63D99"/>
    <w:multiLevelType w:val="hybridMultilevel"/>
    <w:tmpl w:val="BFE67A48"/>
    <w:lvl w:ilvl="0" w:tplc="166A4C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500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A18DE"/>
    <w:multiLevelType w:val="hybridMultilevel"/>
    <w:tmpl w:val="F3AC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4456">
    <w:abstractNumId w:val="2"/>
  </w:num>
  <w:num w:numId="2" w16cid:durableId="953637764">
    <w:abstractNumId w:val="0"/>
  </w:num>
  <w:num w:numId="3" w16cid:durableId="1571891051">
    <w:abstractNumId w:val="3"/>
  </w:num>
  <w:num w:numId="4" w16cid:durableId="16707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42"/>
    <w:rsid w:val="00035CC4"/>
    <w:rsid w:val="000A6990"/>
    <w:rsid w:val="001743A7"/>
    <w:rsid w:val="001933AE"/>
    <w:rsid w:val="001D2836"/>
    <w:rsid w:val="001E0B5A"/>
    <w:rsid w:val="00205471"/>
    <w:rsid w:val="0021223A"/>
    <w:rsid w:val="00223442"/>
    <w:rsid w:val="002D4150"/>
    <w:rsid w:val="00324314"/>
    <w:rsid w:val="003565A3"/>
    <w:rsid w:val="003B13F1"/>
    <w:rsid w:val="003E74BF"/>
    <w:rsid w:val="004532AE"/>
    <w:rsid w:val="004F5684"/>
    <w:rsid w:val="00541FB6"/>
    <w:rsid w:val="0054748A"/>
    <w:rsid w:val="00564BB9"/>
    <w:rsid w:val="005A1738"/>
    <w:rsid w:val="006340BA"/>
    <w:rsid w:val="006975A3"/>
    <w:rsid w:val="006C0542"/>
    <w:rsid w:val="00782D9B"/>
    <w:rsid w:val="00846422"/>
    <w:rsid w:val="00874110"/>
    <w:rsid w:val="008D74CC"/>
    <w:rsid w:val="009269F6"/>
    <w:rsid w:val="009569D4"/>
    <w:rsid w:val="009E1A00"/>
    <w:rsid w:val="00A5134F"/>
    <w:rsid w:val="00AC6D13"/>
    <w:rsid w:val="00B127CC"/>
    <w:rsid w:val="00B27B8B"/>
    <w:rsid w:val="00B54744"/>
    <w:rsid w:val="00B75CD7"/>
    <w:rsid w:val="00C06E06"/>
    <w:rsid w:val="00C171CE"/>
    <w:rsid w:val="00C453C8"/>
    <w:rsid w:val="00C70C74"/>
    <w:rsid w:val="00CA705B"/>
    <w:rsid w:val="00CB11F7"/>
    <w:rsid w:val="00D30D28"/>
    <w:rsid w:val="00D371F8"/>
    <w:rsid w:val="00D8237F"/>
    <w:rsid w:val="00D875AC"/>
    <w:rsid w:val="00E371C3"/>
    <w:rsid w:val="00E57B1E"/>
    <w:rsid w:val="00E718C6"/>
    <w:rsid w:val="00EC1B34"/>
    <w:rsid w:val="00F86D3A"/>
    <w:rsid w:val="00F91713"/>
    <w:rsid w:val="00FB60DF"/>
    <w:rsid w:val="00FB6F44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34B1"/>
  <w15:chartTrackingRefBased/>
  <w15:docId w15:val="{37DAA68B-6E14-FB41-AD66-A56D89E8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743A7"/>
  </w:style>
  <w:style w:type="character" w:styleId="Hyperlink">
    <w:name w:val="Hyperlink"/>
    <w:basedOn w:val="DefaultParagraphFont"/>
    <w:uiPriority w:val="99"/>
    <w:semiHidden/>
    <w:unhideWhenUsed/>
    <w:rsid w:val="004F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94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88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9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1705764997&amp;sa=D&amp;source=calendar&amp;ust=1740837308993174&amp;usg=AOvVaw1Wv6RuCGHYq9BwjPWBR0O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4C38DE69454B8E97EC09047CCAB6" ma:contentTypeVersion="14" ma:contentTypeDescription="Create a new document." ma:contentTypeScope="" ma:versionID="61b844ded5980e53d355ccbf3f64e1b9">
  <xsd:schema xmlns:xsd="http://www.w3.org/2001/XMLSchema" xmlns:xs="http://www.w3.org/2001/XMLSchema" xmlns:p="http://schemas.microsoft.com/office/2006/metadata/properties" xmlns:ns2="1a3315a1-f6d4-4453-9326-ca09f6f6a0ef" xmlns:ns3="73d13c72-5294-49c1-a6fd-cf728669f4a7" targetNamespace="http://schemas.microsoft.com/office/2006/metadata/properties" ma:root="true" ma:fieldsID="6f25042d9191d77b68721691e123d1ea" ns2:_="" ns3:_="">
    <xsd:import namespace="1a3315a1-f6d4-4453-9326-ca09f6f6a0ef"/>
    <xsd:import namespace="73d13c72-5294-49c1-a6fd-cf728669f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15a1-f6d4-4453-9326-ca09f6f6a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74e010-141a-4565-bf66-1531f761b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3c72-5294-49c1-a6fd-cf728669f4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e89457-d18f-4b1d-bf8a-eabc22a18a04}" ma:internalName="TaxCatchAll" ma:showField="CatchAllData" ma:web="73d13c72-5294-49c1-a6fd-cf728669f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315a1-f6d4-4453-9326-ca09f6f6a0ef">
      <Terms xmlns="http://schemas.microsoft.com/office/infopath/2007/PartnerControls"/>
    </lcf76f155ced4ddcb4097134ff3c332f>
    <TaxCatchAll xmlns="73d13c72-5294-49c1-a6fd-cf728669f4a7" xsi:nil="true"/>
  </documentManagement>
</p:properties>
</file>

<file path=customXml/itemProps1.xml><?xml version="1.0" encoding="utf-8"?>
<ds:datastoreItem xmlns:ds="http://schemas.openxmlformats.org/officeDocument/2006/customXml" ds:itemID="{17A437F9-A092-454A-8F5A-47FCCE744CA5}"/>
</file>

<file path=customXml/itemProps2.xml><?xml version="1.0" encoding="utf-8"?>
<ds:datastoreItem xmlns:ds="http://schemas.openxmlformats.org/officeDocument/2006/customXml" ds:itemID="{5E57DDD0-1C74-4DDF-9F2D-5C7CFEC75079}"/>
</file>

<file path=customXml/itemProps3.xml><?xml version="1.0" encoding="utf-8"?>
<ds:datastoreItem xmlns:ds="http://schemas.openxmlformats.org/officeDocument/2006/customXml" ds:itemID="{D5673AC0-C0EC-429F-9B3A-852655611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Nicole Beverly</cp:lastModifiedBy>
  <cp:revision>4</cp:revision>
  <cp:lastPrinted>2025-03-13T19:36:00Z</cp:lastPrinted>
  <dcterms:created xsi:type="dcterms:W3CDTF">2025-03-13T19:36:00Z</dcterms:created>
  <dcterms:modified xsi:type="dcterms:W3CDTF">2025-03-13T19:38:00Z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0x010100C9664C38DE69454B8E97EC09047CCAB6</vt:lpwstr>
  </property>
</Properties>
</file>